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58F" w:rsidRPr="00C96062" w:rsidRDefault="0095658F" w:rsidP="001407D5">
      <w:pPr>
        <w:jc w:val="center"/>
        <w:rPr>
          <w:rFonts w:ascii="Bookman Old Style" w:hAnsi="Bookman Old Style"/>
          <w:sz w:val="74"/>
          <w:szCs w:val="74"/>
        </w:rPr>
      </w:pPr>
      <w:r w:rsidRPr="00C96062">
        <w:rPr>
          <w:rFonts w:ascii="Bookman Old Style" w:hAnsi="Bookman Old Style"/>
          <w:sz w:val="74"/>
          <w:szCs w:val="74"/>
        </w:rPr>
        <w:t>Weekly Cleaning Schedule</w:t>
      </w:r>
    </w:p>
    <w:tbl>
      <w:tblPr>
        <w:tblStyle w:val="Tabellagriglia7acolori-colore1"/>
        <w:tblpPr w:leftFromText="180" w:rightFromText="180" w:vertAnchor="text" w:horzAnchor="margin" w:tblpXSpec="center" w:tblpY="195"/>
        <w:tblW w:w="14474" w:type="dxa"/>
        <w:tblLook w:val="04A0" w:firstRow="1" w:lastRow="0" w:firstColumn="1" w:lastColumn="0" w:noHBand="0" w:noVBand="1"/>
      </w:tblPr>
      <w:tblGrid>
        <w:gridCol w:w="1697"/>
        <w:gridCol w:w="2217"/>
        <w:gridCol w:w="2201"/>
        <w:gridCol w:w="2160"/>
        <w:gridCol w:w="2014"/>
        <w:gridCol w:w="2117"/>
        <w:gridCol w:w="2068"/>
      </w:tblGrid>
      <w:tr w:rsidR="00C96062" w:rsidRPr="001407D5" w:rsidTr="00C96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7" w:type="dxa"/>
          </w:tcPr>
          <w:p w:rsidR="001407D5" w:rsidRPr="001407D5" w:rsidRDefault="001407D5" w:rsidP="001407D5">
            <w:pPr>
              <w:rPr>
                <w:rFonts w:ascii="Bookman Old Style" w:hAnsi="Bookman Old Style"/>
                <w:sz w:val="28"/>
                <w:szCs w:val="28"/>
              </w:rPr>
            </w:pPr>
            <w:r w:rsidRPr="001407D5">
              <w:rPr>
                <w:rFonts w:ascii="Bookman Old Style" w:hAnsi="Bookman Old Style"/>
                <w:sz w:val="28"/>
                <w:szCs w:val="28"/>
              </w:rPr>
              <w:t xml:space="preserve">Name </w:t>
            </w:r>
          </w:p>
        </w:tc>
        <w:tc>
          <w:tcPr>
            <w:tcW w:w="2217" w:type="dxa"/>
          </w:tcPr>
          <w:p w:rsidR="001407D5" w:rsidRPr="001407D5" w:rsidRDefault="001407D5" w:rsidP="00140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407D5">
              <w:rPr>
                <w:rFonts w:ascii="Bookman Old Style" w:hAnsi="Bookman Old Style"/>
                <w:sz w:val="28"/>
                <w:szCs w:val="28"/>
              </w:rPr>
              <w:t>Monday</w:t>
            </w:r>
          </w:p>
        </w:tc>
        <w:tc>
          <w:tcPr>
            <w:tcW w:w="2201" w:type="dxa"/>
          </w:tcPr>
          <w:p w:rsidR="001407D5" w:rsidRPr="001407D5" w:rsidRDefault="001407D5" w:rsidP="00140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407D5">
              <w:rPr>
                <w:rFonts w:ascii="Bookman Old Style" w:hAnsi="Bookman Old Style"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1407D5" w:rsidRPr="001407D5" w:rsidRDefault="001407D5" w:rsidP="00140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407D5">
              <w:rPr>
                <w:rFonts w:ascii="Bookman Old Style" w:hAnsi="Bookman Old Style"/>
                <w:sz w:val="28"/>
                <w:szCs w:val="28"/>
              </w:rPr>
              <w:t>Wednesday</w:t>
            </w:r>
          </w:p>
        </w:tc>
        <w:tc>
          <w:tcPr>
            <w:tcW w:w="2014" w:type="dxa"/>
          </w:tcPr>
          <w:p w:rsidR="001407D5" w:rsidRPr="001407D5" w:rsidRDefault="001407D5" w:rsidP="00140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407D5">
              <w:rPr>
                <w:rFonts w:ascii="Bookman Old Style" w:hAnsi="Bookman Old Style"/>
                <w:sz w:val="28"/>
                <w:szCs w:val="28"/>
              </w:rPr>
              <w:t>Thursday</w:t>
            </w:r>
          </w:p>
        </w:tc>
        <w:tc>
          <w:tcPr>
            <w:tcW w:w="2117" w:type="dxa"/>
          </w:tcPr>
          <w:p w:rsidR="001407D5" w:rsidRPr="001407D5" w:rsidRDefault="001407D5" w:rsidP="00140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407D5">
              <w:rPr>
                <w:rFonts w:ascii="Bookman Old Style" w:hAnsi="Bookman Old Style"/>
                <w:sz w:val="28"/>
                <w:szCs w:val="28"/>
              </w:rPr>
              <w:t>Friday</w:t>
            </w:r>
          </w:p>
        </w:tc>
        <w:tc>
          <w:tcPr>
            <w:tcW w:w="2068" w:type="dxa"/>
          </w:tcPr>
          <w:p w:rsidR="001407D5" w:rsidRPr="001407D5" w:rsidRDefault="001407D5" w:rsidP="00140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 w:rsidRPr="001407D5">
              <w:rPr>
                <w:rFonts w:ascii="Bookman Old Style" w:hAnsi="Bookman Old Style"/>
                <w:sz w:val="28"/>
                <w:szCs w:val="28"/>
              </w:rPr>
              <w:t>Weekend</w:t>
            </w:r>
          </w:p>
        </w:tc>
      </w:tr>
      <w:tr w:rsidR="001407D5" w:rsidTr="00C96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dxa"/>
          </w:tcPr>
          <w:p w:rsidR="001407D5" w:rsidRDefault="001407D5" w:rsidP="001407D5">
            <w:pPr>
              <w:rPr>
                <w:rFonts w:ascii="Bookman Old Style" w:hAnsi="Bookman Old Style"/>
              </w:rPr>
            </w:pPr>
          </w:p>
        </w:tc>
        <w:tc>
          <w:tcPr>
            <w:tcW w:w="2217" w:type="dxa"/>
          </w:tcPr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Dishes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Laundry</w:t>
            </w:r>
          </w:p>
          <w:p w:rsidR="001407D5" w:rsidRDefault="001407D5" w:rsidP="001407D5">
            <w:pPr>
              <w:pStyle w:val="Paragrafoelenc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Pick up clutter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Vacuum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Wipe down counters and table</w:t>
            </w: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2201" w:type="dxa"/>
          </w:tcPr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Dishes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Laundry</w:t>
            </w:r>
          </w:p>
          <w:p w:rsidR="001407D5" w:rsidRDefault="001407D5" w:rsidP="001407D5">
            <w:pPr>
              <w:pStyle w:val="Paragrafoelenc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Pick up clutter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Vacuum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Wipe down counters and table</w:t>
            </w: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2160" w:type="dxa"/>
          </w:tcPr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Dishes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Laundry</w:t>
            </w:r>
          </w:p>
          <w:p w:rsidR="001407D5" w:rsidRDefault="001407D5" w:rsidP="001407D5">
            <w:pPr>
              <w:pStyle w:val="Paragrafoelenc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Pick up clutter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Vacuum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Wipe down counters and table</w:t>
            </w: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2014" w:type="dxa"/>
          </w:tcPr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Dishes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Laundry</w:t>
            </w:r>
          </w:p>
          <w:p w:rsidR="001407D5" w:rsidRDefault="001407D5" w:rsidP="001407D5">
            <w:pPr>
              <w:pStyle w:val="Paragrafoelenc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Pick up clutter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Vacuum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Wipe down counters and table</w:t>
            </w: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2117" w:type="dxa"/>
          </w:tcPr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Dishes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Laundry</w:t>
            </w:r>
          </w:p>
          <w:p w:rsidR="001407D5" w:rsidRDefault="001407D5" w:rsidP="001407D5">
            <w:pPr>
              <w:pStyle w:val="Paragrafoelenc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Pick up clutter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Vacuum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Wipe down counters and table</w:t>
            </w: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  <w:tc>
          <w:tcPr>
            <w:tcW w:w="2068" w:type="dxa"/>
          </w:tcPr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Dishes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Laundry</w:t>
            </w:r>
          </w:p>
          <w:p w:rsidR="001407D5" w:rsidRDefault="001407D5" w:rsidP="001407D5">
            <w:pPr>
              <w:pStyle w:val="Paragrafoelenc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Pick up clutter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Vacuum</w:t>
            </w:r>
          </w:p>
          <w:p w:rsidR="001407D5" w:rsidRDefault="001407D5" w:rsidP="001407D5">
            <w:pPr>
              <w:pStyle w:val="Paragrafoelenc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  <w:r w:rsidRPr="006257D2">
              <w:rPr>
                <w:rFonts w:ascii="Bookman Old Style" w:hAnsi="Bookman Old Style"/>
              </w:rPr>
              <w:t>Wipe down counters and table</w:t>
            </w: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Pr="006257D2" w:rsidRDefault="001407D5" w:rsidP="001407D5">
            <w:pPr>
              <w:pStyle w:val="Paragrafoelenco"/>
              <w:numPr>
                <w:ilvl w:val="0"/>
                <w:numId w:val="4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  <w:p w:rsidR="001407D5" w:rsidRDefault="001407D5" w:rsidP="00140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</w:rPr>
            </w:pPr>
          </w:p>
        </w:tc>
      </w:tr>
    </w:tbl>
    <w:p w:rsidR="006257D2" w:rsidRDefault="00C96062" w:rsidP="006257D2">
      <w:pPr>
        <w:rPr>
          <w:rFonts w:ascii="Bookman Old Style" w:hAnsi="Bookman Old Style"/>
        </w:rPr>
      </w:pPr>
      <w:r w:rsidRPr="00C96062">
        <w:rPr>
          <w:rFonts w:ascii="Bookman Old Style" w:hAnsi="Bookman Old Style"/>
          <w:noProof/>
          <w:sz w:val="74"/>
          <w:szCs w:val="74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049B7" wp14:editId="7888B031">
                <wp:simplePos x="0" y="0"/>
                <wp:positionH relativeFrom="column">
                  <wp:posOffset>-449580</wp:posOffset>
                </wp:positionH>
                <wp:positionV relativeFrom="paragraph">
                  <wp:posOffset>3880485</wp:posOffset>
                </wp:positionV>
                <wp:extent cx="3044825" cy="1479550"/>
                <wp:effectExtent l="0" t="0" r="2222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79550"/>
                        </a:xfrm>
                        <a:prstGeom prst="rect">
                          <a:avLst/>
                        </a:prstGeom>
                        <a:pattFill prst="shingle">
                          <a:fgClr>
                            <a:schemeClr val="accent2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062" w:rsidRDefault="00C96062" w:rsidP="00C9606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1407D5" w:rsidRPr="00C96062" w:rsidRDefault="001407D5" w:rsidP="00C9606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9606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Clean Bathtub/Shower</w:t>
                            </w:r>
                          </w:p>
                          <w:p w:rsidR="001407D5" w:rsidRPr="00C96062" w:rsidRDefault="001407D5" w:rsidP="00C9606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9606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Clean Toilet</w:t>
                            </w:r>
                          </w:p>
                          <w:p w:rsidR="001407D5" w:rsidRPr="00C96062" w:rsidRDefault="001407D5" w:rsidP="00C9606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9606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Wash Floors</w:t>
                            </w:r>
                          </w:p>
                          <w:p w:rsidR="001407D5" w:rsidRPr="00C96062" w:rsidRDefault="001407D5" w:rsidP="00C9606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9606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Clean our Refrigerator</w:t>
                            </w:r>
                          </w:p>
                          <w:p w:rsidR="001407D5" w:rsidRPr="00C96062" w:rsidRDefault="001407D5" w:rsidP="00C96062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C9606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Clean out Oven</w:t>
                            </w:r>
                          </w:p>
                          <w:p w:rsidR="001407D5" w:rsidRDefault="001407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04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305.55pt;width:239.75pt;height:1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" fillcolor="#d1e7a8 [1301]">
                <v:fill r:id="rId5" o:title="" color2="white [3212]" type="pattern"/>
                <v:textbox>
                  <w:txbxContent>
                    <w:p w:rsidR="00C96062" w:rsidRDefault="00C96062" w:rsidP="00C9606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1407D5" w:rsidRPr="00C96062" w:rsidRDefault="001407D5" w:rsidP="00C9606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9606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Clean Bathtub/Shower</w:t>
                      </w:r>
                    </w:p>
                    <w:p w:rsidR="001407D5" w:rsidRPr="00C96062" w:rsidRDefault="001407D5" w:rsidP="00C9606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9606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Clean Toilet</w:t>
                      </w:r>
                    </w:p>
                    <w:p w:rsidR="001407D5" w:rsidRPr="00C96062" w:rsidRDefault="001407D5" w:rsidP="00C9606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9606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Wash Floors</w:t>
                      </w:r>
                    </w:p>
                    <w:p w:rsidR="001407D5" w:rsidRPr="00C96062" w:rsidRDefault="001407D5" w:rsidP="00C9606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9606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Clean our Refrigerator</w:t>
                      </w:r>
                    </w:p>
                    <w:p w:rsidR="001407D5" w:rsidRPr="00C96062" w:rsidRDefault="001407D5" w:rsidP="00C96062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C9606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Clean out Oven</w:t>
                      </w:r>
                    </w:p>
                    <w:p w:rsidR="001407D5" w:rsidRDefault="001407D5"/>
                  </w:txbxContent>
                </v:textbox>
                <w10:wrap type="square"/>
              </v:shape>
            </w:pict>
          </mc:Fallback>
        </mc:AlternateContent>
      </w:r>
    </w:p>
    <w:p w:rsidR="006257D2" w:rsidRPr="001407D5" w:rsidRDefault="006257D2" w:rsidP="006257D2">
      <w:pPr>
        <w:rPr>
          <w:rFonts w:ascii="Bookman Old Style" w:hAnsi="Bookman Old Style"/>
          <w:sz w:val="28"/>
          <w:szCs w:val="28"/>
        </w:rPr>
      </w:pPr>
    </w:p>
    <w:p w:rsidR="006257D2" w:rsidRDefault="001D7C0A" w:rsidP="006257D2">
      <w:pPr>
        <w:rPr>
          <w:rFonts w:ascii="Bookman Old Style" w:hAnsi="Bookman Old Style"/>
        </w:rPr>
      </w:pPr>
      <w:bookmarkStart w:id="0" w:name="_GoBack"/>
      <w:bookmarkEnd w:id="0"/>
      <w:r w:rsidRPr="001D7C0A">
        <w:rPr>
          <w:rFonts w:ascii="Bookman Old Style" w:hAnsi="Bookman Old Style"/>
          <w:lang w:val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099977" wp14:editId="065137B6">
                <wp:simplePos x="0" y="0"/>
                <wp:positionH relativeFrom="column">
                  <wp:posOffset>-881380</wp:posOffset>
                </wp:positionH>
                <wp:positionV relativeFrom="paragraph">
                  <wp:posOffset>1908810</wp:posOffset>
                </wp:positionV>
                <wp:extent cx="3403600" cy="254000"/>
                <wp:effectExtent l="0" t="0" r="0" b="0"/>
                <wp:wrapNone/>
                <wp:docPr id="20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5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7C0A" w:rsidRPr="001D7C0A" w:rsidRDefault="001D7C0A" w:rsidP="001D7C0A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r w:rsidRPr="001D7C0A">
                              <w:rPr>
                                <w:rFonts w:ascii="Calibri Light" w:hAnsi="Calibri Light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Brought to you with      by www.sparklingcleanagency.com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99977" id="Rettangolo 19" o:spid="_x0000_s1027" style="position:absolute;margin-left:-69.4pt;margin-top:150.3pt;width:268pt;height:20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" filled="f" stroked="f">
                <v:textbox style="mso-fit-shape-to-text:t">
                  <w:txbxContent>
                    <w:p w:rsidR="001D7C0A" w:rsidRPr="001D7C0A" w:rsidRDefault="001D7C0A" w:rsidP="001D7C0A">
                      <w:pPr>
                        <w:pStyle w:val="Normale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r w:rsidRPr="001D7C0A">
                        <w:rPr>
                          <w:rFonts w:ascii="Calibri Light" w:hAnsi="Calibri Light" w:cstheme="minorBidi"/>
                          <w:color w:val="000000" w:themeColor="text1"/>
                          <w:kern w:val="24"/>
                          <w:sz w:val="21"/>
                          <w:szCs w:val="21"/>
                          <w:lang w:val="en-US"/>
                        </w:rPr>
                        <w:t>Brought to you with      by www.sparklingcleanagency.com</w:t>
                      </w:r>
                    </w:p>
                  </w:txbxContent>
                </v:textbox>
              </v:rect>
            </w:pict>
          </mc:Fallback>
        </mc:AlternateContent>
      </w:r>
      <w:r w:rsidRPr="001D7C0A">
        <w:rPr>
          <w:rFonts w:ascii="Bookman Old Style" w:hAnsi="Bookman Old Style"/>
          <w:lang w:val="it-IT"/>
        </w:rPr>
        <w:drawing>
          <wp:anchor distT="0" distB="0" distL="114300" distR="114300" simplePos="0" relativeHeight="251665408" behindDoc="0" locked="0" layoutInCell="1" allowOverlap="1" wp14:anchorId="4CE08780" wp14:editId="5CBB0D91">
            <wp:simplePos x="0" y="0"/>
            <wp:positionH relativeFrom="column">
              <wp:posOffset>290195</wp:posOffset>
            </wp:positionH>
            <wp:positionV relativeFrom="paragraph">
              <wp:posOffset>1952625</wp:posOffset>
            </wp:positionV>
            <wp:extent cx="128270" cy="130175"/>
            <wp:effectExtent l="0" t="0" r="5080" b="3175"/>
            <wp:wrapNone/>
            <wp:docPr id="5127" name="Picture 2" descr="https://upload.wikimedia.org/wikipedia/commons/thumb/f/f1/Heart_coraz%C3%B3n.svg/2000px-Heart_coraz%C3%B3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" name="Picture 2" descr="https://upload.wikimedia.org/wikipedia/commons/thumb/f/f1/Heart_coraz%C3%B3n.svg/2000px-Heart_coraz%C3%B3n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D7C0A">
        <w:rPr>
          <w:rFonts w:ascii="Bookman Old Style" w:hAnsi="Bookman Old Style"/>
          <w:lang w:val="it-IT"/>
        </w:rPr>
        <w:drawing>
          <wp:anchor distT="0" distB="0" distL="114300" distR="114300" simplePos="0" relativeHeight="251662336" behindDoc="0" locked="0" layoutInCell="1" allowOverlap="1" wp14:anchorId="45B4C127" wp14:editId="4262D347">
            <wp:simplePos x="0" y="0"/>
            <wp:positionH relativeFrom="column">
              <wp:posOffset>5303520</wp:posOffset>
            </wp:positionH>
            <wp:positionV relativeFrom="paragraph">
              <wp:posOffset>1838325</wp:posOffset>
            </wp:positionV>
            <wp:extent cx="3324225" cy="387350"/>
            <wp:effectExtent l="0" t="0" r="9525" b="0"/>
            <wp:wrapNone/>
            <wp:docPr id="512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Immagine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1D7C0A">
        <w:rPr>
          <w:rFonts w:ascii="Bookman Old Style" w:hAnsi="Bookman Old Style"/>
          <w:lang w:val="it-IT"/>
        </w:rPr>
        <w:drawing>
          <wp:anchor distT="0" distB="0" distL="114300" distR="114300" simplePos="0" relativeHeight="251661312" behindDoc="0" locked="0" layoutInCell="1" allowOverlap="1" wp14:anchorId="60BEA032" wp14:editId="0C14796E">
            <wp:simplePos x="0" y="0"/>
            <wp:positionH relativeFrom="column">
              <wp:posOffset>8627745</wp:posOffset>
            </wp:positionH>
            <wp:positionV relativeFrom="paragraph">
              <wp:posOffset>1838325</wp:posOffset>
            </wp:positionV>
            <wp:extent cx="534988" cy="371475"/>
            <wp:effectExtent l="0" t="0" r="0" b="0"/>
            <wp:wrapNone/>
            <wp:docPr id="5124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Immagine 1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8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6257D2" w:rsidSect="009565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48EB"/>
    <w:multiLevelType w:val="hybridMultilevel"/>
    <w:tmpl w:val="3656D8FE"/>
    <w:lvl w:ilvl="0" w:tplc="C7AE13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5DB"/>
    <w:multiLevelType w:val="hybridMultilevel"/>
    <w:tmpl w:val="4E18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5CFD"/>
    <w:multiLevelType w:val="hybridMultilevel"/>
    <w:tmpl w:val="3BF23306"/>
    <w:lvl w:ilvl="0" w:tplc="C7AE13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11C39"/>
    <w:multiLevelType w:val="hybridMultilevel"/>
    <w:tmpl w:val="EB40AE76"/>
    <w:lvl w:ilvl="0" w:tplc="C7AE13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93862"/>
    <w:multiLevelType w:val="hybridMultilevel"/>
    <w:tmpl w:val="A8CC41FA"/>
    <w:lvl w:ilvl="0" w:tplc="C7AE13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8F"/>
    <w:rsid w:val="001407D5"/>
    <w:rsid w:val="00194B64"/>
    <w:rsid w:val="001D7C0A"/>
    <w:rsid w:val="004A2549"/>
    <w:rsid w:val="006257D2"/>
    <w:rsid w:val="00800170"/>
    <w:rsid w:val="0095658F"/>
    <w:rsid w:val="00B95F32"/>
    <w:rsid w:val="00C86898"/>
    <w:rsid w:val="00C96062"/>
    <w:rsid w:val="00E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100E3-58FD-42DD-A92A-54E43B74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658F"/>
    <w:pPr>
      <w:ind w:left="720"/>
      <w:contextualSpacing/>
    </w:pPr>
  </w:style>
  <w:style w:type="table" w:styleId="Tabellagriglia7acolori-colore1">
    <w:name w:val="Grid Table 7 Colorful Accent 1"/>
    <w:basedOn w:val="Tabellanormale"/>
    <w:uiPriority w:val="52"/>
    <w:rsid w:val="00C96062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paragraph" w:styleId="NormaleWeb">
    <w:name w:val="Normal (Web)"/>
    <w:basedOn w:val="Normale"/>
    <w:uiPriority w:val="99"/>
    <w:semiHidden/>
    <w:unhideWhenUsed/>
    <w:rsid w:val="001D7C0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2015-10-13T18:03:00Z</dcterms:created>
  <dcterms:modified xsi:type="dcterms:W3CDTF">2015-10-16T04:42:00Z</dcterms:modified>
</cp:coreProperties>
</file>